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3F" w:rsidRPr="00D1670F" w:rsidRDefault="004F143F"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Ұйымдасқан мінез-құлық  туралы жалпы түсінік беріңіз. </w:t>
      </w:r>
    </w:p>
    <w:p w:rsidR="004F143F" w:rsidRPr="00D1670F" w:rsidRDefault="004F143F"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color w:val="000000"/>
          <w:kern w:val="24"/>
          <w:sz w:val="28"/>
          <w:szCs w:val="28"/>
          <w:lang w:val="kk-KZ"/>
        </w:rPr>
        <w:t xml:space="preserve">Тұлғаның жеке даралық ерекшеліктері және олардың кәсіби іс-әрекетіне әсерін көрсетіңіз. </w:t>
      </w:r>
    </w:p>
    <w:p w:rsidR="00474E43" w:rsidRPr="00D1670F" w:rsidRDefault="00207CA8"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Адамның ұйымдардағы іс-әрекетінің эволюциялық теорияларын  ашып көрсетіңіз.</w:t>
      </w:r>
    </w:p>
    <w:p w:rsidR="00207CA8" w:rsidRPr="00D1670F" w:rsidRDefault="00207CA8"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Ұйымдастыру әрекетін басқару объектісі ретінде қарастырыңыз. </w:t>
      </w:r>
    </w:p>
    <w:p w:rsidR="00207CA8" w:rsidRPr="00D1670F" w:rsidRDefault="00207CA8"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Кәсіби қызметтің нәтижелілігіне тұлғаның  әсерін қөрсетіңіз.</w:t>
      </w:r>
    </w:p>
    <w:p w:rsidR="00207CA8" w:rsidRPr="00D1670F" w:rsidRDefault="00207CA8"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Персоналдың  кәсіби жарамдылығын  диагностикалау принциптерін айқындаңыз. </w:t>
      </w:r>
    </w:p>
    <w:p w:rsidR="00207CA8" w:rsidRPr="00D1670F" w:rsidRDefault="00207CA8"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Ұйымдардағы коммуникативті іс-әрекеттің реттеу әдістерін ашып талдаңыз. </w:t>
      </w:r>
    </w:p>
    <w:p w:rsidR="00207CA8" w:rsidRPr="00D1670F" w:rsidRDefault="00207CA8"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Мазмұнды мотивация теорияларына мінездеме беріңіз. </w:t>
      </w:r>
    </w:p>
    <w:p w:rsidR="00207CA8" w:rsidRPr="00D1670F" w:rsidRDefault="006F0D2A"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Р.Хоуздың ситуациялық моделі  бойынша лидердің басты міндеттеріне  сипаттама беріңіз.</w:t>
      </w:r>
    </w:p>
    <w:p w:rsidR="006F0D2A" w:rsidRPr="0060175A" w:rsidRDefault="006F0D2A" w:rsidP="00D1670F">
      <w:pPr>
        <w:pStyle w:val="a3"/>
        <w:numPr>
          <w:ilvl w:val="0"/>
          <w:numId w:val="1"/>
        </w:numPr>
        <w:jc w:val="both"/>
        <w:rPr>
          <w:rFonts w:ascii="Times New Roman" w:hAnsi="Times New Roman" w:cs="Times New Roman"/>
          <w:sz w:val="28"/>
          <w:szCs w:val="28"/>
          <w:lang w:val="kk-KZ"/>
        </w:rPr>
      </w:pPr>
      <w:r w:rsidRPr="0060175A">
        <w:rPr>
          <w:rFonts w:ascii="Times New Roman" w:hAnsi="Times New Roman" w:cs="Times New Roman"/>
          <w:sz w:val="28"/>
          <w:szCs w:val="28"/>
          <w:lang w:val="kk-KZ"/>
        </w:rPr>
        <w:t xml:space="preserve"> Атрибутты теория бойынша  лидердің  басты қасиеттеріне  психологиялық анализ жасаңыз.</w:t>
      </w:r>
    </w:p>
    <w:p w:rsidR="006F0D2A" w:rsidRPr="00D1670F" w:rsidRDefault="006F0D2A" w:rsidP="00D1670F">
      <w:pPr>
        <w:pStyle w:val="a3"/>
        <w:numPr>
          <w:ilvl w:val="0"/>
          <w:numId w:val="1"/>
        </w:numPr>
        <w:jc w:val="both"/>
        <w:rPr>
          <w:rFonts w:ascii="Times New Roman" w:hAnsi="Times New Roman" w:cs="Times New Roman"/>
          <w:sz w:val="28"/>
          <w:szCs w:val="28"/>
          <w:lang w:val="kk-KZ"/>
        </w:rPr>
      </w:pPr>
      <w:r w:rsidRPr="0060175A">
        <w:rPr>
          <w:rFonts w:ascii="Times New Roman" w:hAnsi="Times New Roman" w:cs="Times New Roman"/>
          <w:sz w:val="28"/>
          <w:szCs w:val="28"/>
          <w:lang w:val="kk-KZ"/>
        </w:rPr>
        <w:t xml:space="preserve"> </w:t>
      </w:r>
      <w:r w:rsidRPr="00D1670F">
        <w:rPr>
          <w:rFonts w:ascii="Times New Roman" w:hAnsi="Times New Roman" w:cs="Times New Roman"/>
          <w:sz w:val="28"/>
          <w:szCs w:val="28"/>
          <w:lang w:val="kk-KZ"/>
        </w:rPr>
        <w:t xml:space="preserve"> Билік түрлері және оларды анықтау факторына сипаттама беріңіз.</w:t>
      </w:r>
    </w:p>
    <w:p w:rsidR="006F0D2A" w:rsidRPr="00D1670F" w:rsidRDefault="006F0D2A"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w:t>
      </w:r>
      <w:r w:rsidR="00420FB0" w:rsidRPr="00D1670F">
        <w:rPr>
          <w:rFonts w:ascii="Times New Roman" w:hAnsi="Times New Roman" w:cs="Times New Roman"/>
          <w:sz w:val="28"/>
          <w:szCs w:val="28"/>
          <w:lang w:val="kk-KZ"/>
        </w:rPr>
        <w:t xml:space="preserve">Харизма дегеніміз не, харизматикалық лидердің ерекшеліктерін айқындаңыз. </w:t>
      </w:r>
    </w:p>
    <w:p w:rsidR="00420FB0" w:rsidRPr="00D1670F" w:rsidRDefault="00420FB0"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Ұйымдастыру мәдениеті және оны қолдау тәсілдеріне  талдау жасап беріңіз. </w:t>
      </w:r>
    </w:p>
    <w:p w:rsidR="00420FB0" w:rsidRPr="00D1670F" w:rsidRDefault="00420FB0"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Ұйымдағы басқару бағдарларының негізгі түрлеріне мінездеме жасаңыз. </w:t>
      </w:r>
    </w:p>
    <w:p w:rsidR="00420FB0" w:rsidRPr="00D1670F" w:rsidRDefault="00420FB0"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Стресстің психосоматикалық салдарлары және оларды жеңу  жолдарына тоқталыңыз. </w:t>
      </w:r>
    </w:p>
    <w:p w:rsidR="00420FB0" w:rsidRPr="00D1670F" w:rsidRDefault="00420FB0"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Ұлттық менталитет және  еңбек әрекетінің ерекшеліктеріне тоқталыңыз. </w:t>
      </w:r>
    </w:p>
    <w:p w:rsidR="00420FB0" w:rsidRPr="00D1670F" w:rsidRDefault="00420FB0"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Жұмыскердің жұмыспен  қанағаттануына  әсер ететін факторларды атаңыз. </w:t>
      </w:r>
    </w:p>
    <w:p w:rsidR="00420FB0" w:rsidRPr="00D1670F" w:rsidRDefault="00420FB0"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Еңбек әрекетіне  қандай индивидуалды және топтық  іс-әрекеттер жататынын  көрсетіңіз.</w:t>
      </w:r>
    </w:p>
    <w:p w:rsidR="00420FB0" w:rsidRPr="00D1670F" w:rsidRDefault="00420FB0"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w:t>
      </w:r>
      <w:r w:rsidR="0060175A">
        <w:rPr>
          <w:rFonts w:ascii="Times New Roman" w:hAnsi="Times New Roman" w:cs="Times New Roman"/>
          <w:sz w:val="28"/>
          <w:szCs w:val="28"/>
          <w:lang w:val="kk-KZ"/>
        </w:rPr>
        <w:t>С</w:t>
      </w:r>
      <w:r w:rsidRPr="00D1670F">
        <w:rPr>
          <w:rFonts w:ascii="Times New Roman" w:hAnsi="Times New Roman" w:cs="Times New Roman"/>
          <w:sz w:val="28"/>
          <w:szCs w:val="28"/>
          <w:lang w:val="kk-KZ"/>
        </w:rPr>
        <w:t>тресстің психогигиенасына талдау жасаңыз.</w:t>
      </w:r>
    </w:p>
    <w:p w:rsidR="00D33FBF" w:rsidRPr="00D1670F" w:rsidRDefault="00D33FBF"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w:t>
      </w:r>
      <w:r w:rsidR="00395349" w:rsidRPr="00D1670F">
        <w:rPr>
          <w:rFonts w:ascii="Times New Roman" w:hAnsi="Times New Roman" w:cs="Times New Roman"/>
          <w:sz w:val="28"/>
          <w:szCs w:val="28"/>
          <w:lang w:val="kk-KZ"/>
        </w:rPr>
        <w:t xml:space="preserve">А.Файоль жасаған  ұйымдастырушы мінез-құлық теориясын атаңыз. </w:t>
      </w:r>
    </w:p>
    <w:p w:rsidR="00395349" w:rsidRPr="00D1670F" w:rsidRDefault="00395349"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Басшының ұйымдастырушы мінез-құлық мәселелеріне тоқталып өтіңіз. </w:t>
      </w:r>
    </w:p>
    <w:p w:rsidR="00395349" w:rsidRPr="00D1670F" w:rsidRDefault="00395349"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Д.Стокманның  басшы қызметі моделінің құрылымын айқындаңыз.</w:t>
      </w:r>
    </w:p>
    <w:p w:rsidR="00395349" w:rsidRPr="00D1670F" w:rsidRDefault="00395349"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Ресей және американдық  кәсіпкерлердің  ұйымдастырушы мінез-құлығының жағымды және жағымсыз сапаларына  тоқталып өтіңіз. </w:t>
      </w:r>
    </w:p>
    <w:p w:rsidR="00395349" w:rsidRPr="00D1670F" w:rsidRDefault="00395349"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Нәтижелі менеджменттің негізгі этаптарын көрсетіңіз. </w:t>
      </w:r>
    </w:p>
    <w:p w:rsidR="00395349" w:rsidRPr="00D1670F" w:rsidRDefault="00395349"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lastRenderedPageBreak/>
        <w:t xml:space="preserve"> </w:t>
      </w:r>
      <w:r w:rsidR="002F4B24" w:rsidRPr="00D1670F">
        <w:rPr>
          <w:rFonts w:ascii="Times New Roman" w:hAnsi="Times New Roman" w:cs="Times New Roman"/>
          <w:sz w:val="28"/>
          <w:szCs w:val="28"/>
          <w:lang w:val="kk-KZ"/>
        </w:rPr>
        <w:t>Стресстің алдын алу профилактикасын түсіндіріңіз.</w:t>
      </w:r>
    </w:p>
    <w:p w:rsidR="002F4B24" w:rsidRPr="00D1670F" w:rsidRDefault="002F4B24"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Жағымды және жағымсыз стресс түрлерін анықтаңыз</w:t>
      </w:r>
    </w:p>
    <w:p w:rsidR="002F4B24" w:rsidRPr="00D1670F" w:rsidRDefault="002F4B24"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Күйзелістің жағымсыз жақтарын суреттеңіз</w:t>
      </w:r>
    </w:p>
    <w:p w:rsidR="002F4B24" w:rsidRPr="00D1670F" w:rsidRDefault="002F4B24"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Стресс дамуының негізгі үш кезеңін  атап өтіңіз</w:t>
      </w:r>
    </w:p>
    <w:p w:rsidR="002F4B24" w:rsidRPr="00D1670F" w:rsidRDefault="002F4B24"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Стресске төзімді  іс-әрекеттің индивидуалды  стратегиясы мен тактикасына тоқталыңыз</w:t>
      </w:r>
    </w:p>
    <w:p w:rsidR="002F4B24" w:rsidRPr="00D1670F" w:rsidRDefault="002F4B24"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Жұмыс кезінде стресске жиі ұшырайтын жұмысшы ма әлде басшы ма екеніне өз ойыңызды айтыңыз.</w:t>
      </w:r>
    </w:p>
    <w:p w:rsidR="002F4B24" w:rsidRPr="00D1670F" w:rsidRDefault="002F4B24"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Стресстің алдын алу үшін рефлексияның механизмін қолдануын атаңыз</w:t>
      </w:r>
    </w:p>
    <w:p w:rsidR="002F4B24" w:rsidRPr="00D1670F" w:rsidRDefault="002F4B24"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Қазіргі кездегі  көлік кептелісінің стресске деген әсері қандай еке</w:t>
      </w:r>
      <w:r w:rsidR="0060175A">
        <w:rPr>
          <w:rFonts w:ascii="Times New Roman" w:hAnsi="Times New Roman" w:cs="Times New Roman"/>
          <w:sz w:val="28"/>
          <w:szCs w:val="28"/>
          <w:lang w:val="kk-KZ"/>
        </w:rPr>
        <w:t>н</w:t>
      </w:r>
      <w:r w:rsidRPr="00D1670F">
        <w:rPr>
          <w:rFonts w:ascii="Times New Roman" w:hAnsi="Times New Roman" w:cs="Times New Roman"/>
          <w:sz w:val="28"/>
          <w:szCs w:val="28"/>
          <w:lang w:val="kk-KZ"/>
        </w:rPr>
        <w:t>ін атаңыз.</w:t>
      </w:r>
    </w:p>
    <w:p w:rsidR="002F4B24" w:rsidRPr="00D1670F" w:rsidRDefault="002F4B24"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Стресс – интервью әдісі. Оз ойыңызды айтыңыз. </w:t>
      </w:r>
    </w:p>
    <w:p w:rsidR="002F4B24" w:rsidRPr="00D1670F" w:rsidRDefault="002F4B24"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Ата-аналар үшін күйзеліске арналған</w:t>
      </w:r>
      <w:r w:rsidR="0060175A">
        <w:rPr>
          <w:rFonts w:ascii="Times New Roman" w:hAnsi="Times New Roman" w:cs="Times New Roman"/>
          <w:sz w:val="28"/>
          <w:szCs w:val="28"/>
          <w:lang w:val="kk-KZ"/>
        </w:rPr>
        <w:t xml:space="preserve"> </w:t>
      </w:r>
      <w:r w:rsidRPr="00D1670F">
        <w:rPr>
          <w:rFonts w:ascii="Times New Roman" w:hAnsi="Times New Roman" w:cs="Times New Roman"/>
          <w:sz w:val="28"/>
          <w:szCs w:val="28"/>
          <w:lang w:val="kk-KZ"/>
        </w:rPr>
        <w:t xml:space="preserve">мини тренинг бағдарлама құрыңыз. </w:t>
      </w:r>
    </w:p>
    <w:p w:rsidR="002F4B24" w:rsidRPr="00D1670F" w:rsidRDefault="002F4B24"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Жетекшінің  іс-әрекетінің мотивациясы туралы айтыңыз</w:t>
      </w:r>
    </w:p>
    <w:p w:rsidR="002F4B24" w:rsidRPr="00D1670F" w:rsidRDefault="002F4B24"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Жұмыстағы мотивация  мен стресстің ара-қатынасын сипаттаңыз</w:t>
      </w:r>
    </w:p>
    <w:p w:rsidR="002F4B24" w:rsidRPr="00D1670F" w:rsidRDefault="002F4B24"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Стресстің түрлі тұлға  типтеріне  деген әсерін  айқындаңыз.</w:t>
      </w:r>
    </w:p>
    <w:p w:rsidR="002F4B24" w:rsidRPr="00D1670F" w:rsidRDefault="002F4B24"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w:t>
      </w:r>
      <w:r w:rsidR="00DE7893" w:rsidRPr="00D1670F">
        <w:rPr>
          <w:rFonts w:ascii="Times New Roman" w:hAnsi="Times New Roman" w:cs="Times New Roman"/>
          <w:sz w:val="28"/>
          <w:szCs w:val="28"/>
          <w:lang w:val="kk-KZ"/>
        </w:rPr>
        <w:t xml:space="preserve"> Стресстің гендерлік ерекшеліктеріне тоқталыңыз.</w:t>
      </w:r>
    </w:p>
    <w:p w:rsidR="00DE7893" w:rsidRPr="00D1670F" w:rsidRDefault="00DE7893"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Басқару іс-әрекетінде көңіл-күй мен эмоцияның стресске әсерін  бөліп қарастырыңыз.</w:t>
      </w:r>
    </w:p>
    <w:p w:rsidR="00DE7893" w:rsidRPr="00D1670F" w:rsidRDefault="00DE7893"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Шевчуктің  стресстің алдын алу жолдары  туралы теориясын сипаттаңыз. </w:t>
      </w:r>
    </w:p>
    <w:p w:rsidR="00D1670F" w:rsidRPr="00D1670F" w:rsidRDefault="00D1670F"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Өндірістің асханасында қызметкерлер кезекте тұр. Барлығы бірін-бірі таниды. Кезе</w:t>
      </w:r>
      <w:r w:rsidR="0060175A">
        <w:rPr>
          <w:rFonts w:ascii="Times New Roman" w:hAnsi="Times New Roman" w:cs="Times New Roman"/>
          <w:sz w:val="28"/>
          <w:szCs w:val="28"/>
          <w:lang w:val="kk-KZ"/>
        </w:rPr>
        <w:t>к</w:t>
      </w:r>
      <w:r w:rsidRPr="00D1670F">
        <w:rPr>
          <w:rFonts w:ascii="Times New Roman" w:hAnsi="Times New Roman" w:cs="Times New Roman"/>
          <w:sz w:val="28"/>
          <w:szCs w:val="28"/>
          <w:lang w:val="kk-KZ"/>
        </w:rPr>
        <w:t>тің алдыңғы жағына басшылардың біреуі келіп тұра қалды. Бұл жағдай басқа жұмысшылардың наразылығын тудырды. Бірақ сырттай қарсылық көрсете алмады. Өйткені бұл жағдай күнделікті қайталана береді. Осындай стресстік жағдайдағы психологтың атқаратын жұмысын талдаңыз.</w:t>
      </w:r>
    </w:p>
    <w:p w:rsidR="00D1670F" w:rsidRPr="00D1670F" w:rsidRDefault="00D1670F" w:rsidP="00D1670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670F">
        <w:rPr>
          <w:rFonts w:ascii="Times New Roman" w:hAnsi="Times New Roman" w:cs="Times New Roman"/>
          <w:sz w:val="28"/>
          <w:szCs w:val="28"/>
          <w:lang w:val="kk-KZ"/>
        </w:rPr>
        <w:t>Жұмысшылардың біреуі әрдайым жұмысқа кешігіп келеді және қалаған уақытында кете береді. Бірақ ол өте жақсы маман, жұмысын тиянақты әрі бәрінен жақсы орындайды. Сол себептен бірнеше рет мадақтау алған. Жұмыскердің осындай қылығына қандай әрекет етуге болады, психолог ретінде нұсқау беріңіз.</w:t>
      </w:r>
    </w:p>
    <w:p w:rsidR="00D1670F" w:rsidRPr="00D1670F" w:rsidRDefault="00D1670F" w:rsidP="00D1670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670F">
        <w:rPr>
          <w:rFonts w:ascii="Times New Roman" w:hAnsi="Times New Roman" w:cs="Times New Roman"/>
          <w:sz w:val="28"/>
          <w:szCs w:val="28"/>
          <w:lang w:val="kk-KZ"/>
        </w:rPr>
        <w:t>Бір ұжымда үш жоғары дәрежелі қызметкер жұмыс жа</w:t>
      </w:r>
      <w:r w:rsidR="0060175A">
        <w:rPr>
          <w:rFonts w:ascii="Times New Roman" w:hAnsi="Times New Roman" w:cs="Times New Roman"/>
          <w:sz w:val="28"/>
          <w:szCs w:val="28"/>
          <w:lang w:val="kk-KZ"/>
        </w:rPr>
        <w:t>с</w:t>
      </w:r>
      <w:r w:rsidRPr="00D1670F">
        <w:rPr>
          <w:rFonts w:ascii="Times New Roman" w:hAnsi="Times New Roman" w:cs="Times New Roman"/>
          <w:sz w:val="28"/>
          <w:szCs w:val="28"/>
          <w:lang w:val="kk-KZ"/>
        </w:rPr>
        <w:t>айды. Сол ұжым басшысының орны босап, оның орнына үшеуі де өз кандидатурасын ұсынады. Өте үлкен әрі ашық бәсекелестік пайда болады, сонымен бірге түрлі өсектер мен шиеленістер пайда болады. Осындай жағдайда жоғары басшыға психологтың берер кеңесі.</w:t>
      </w:r>
    </w:p>
    <w:p w:rsidR="00D1670F" w:rsidRPr="00D1670F" w:rsidRDefault="00D1670F" w:rsidP="00D1670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D1670F">
        <w:rPr>
          <w:rFonts w:ascii="Times New Roman" w:hAnsi="Times New Roman" w:cs="Times New Roman"/>
          <w:sz w:val="28"/>
          <w:szCs w:val="28"/>
          <w:lang w:val="kk-KZ"/>
        </w:rPr>
        <w:t>Стресстік жағдайда психологтың көрсет</w:t>
      </w:r>
      <w:r w:rsidR="0060175A">
        <w:rPr>
          <w:rFonts w:ascii="Times New Roman" w:hAnsi="Times New Roman" w:cs="Times New Roman"/>
          <w:sz w:val="28"/>
          <w:szCs w:val="28"/>
          <w:lang w:val="kk-KZ"/>
        </w:rPr>
        <w:t>етін</w:t>
      </w:r>
      <w:r w:rsidRPr="00D1670F">
        <w:rPr>
          <w:rFonts w:ascii="Times New Roman" w:hAnsi="Times New Roman" w:cs="Times New Roman"/>
          <w:sz w:val="28"/>
          <w:szCs w:val="28"/>
          <w:lang w:val="kk-KZ"/>
        </w:rPr>
        <w:t xml:space="preserve"> алғашқы көмек шаралары</w:t>
      </w:r>
      <w:r w:rsidR="0060175A">
        <w:rPr>
          <w:rFonts w:ascii="Times New Roman" w:hAnsi="Times New Roman" w:cs="Times New Roman"/>
          <w:sz w:val="28"/>
          <w:szCs w:val="28"/>
          <w:lang w:val="kk-KZ"/>
        </w:rPr>
        <w:t>н атаңыз.</w:t>
      </w:r>
    </w:p>
    <w:p w:rsidR="00D1670F" w:rsidRPr="00D1670F" w:rsidRDefault="00D1670F" w:rsidP="00D1670F">
      <w:pPr>
        <w:pStyle w:val="a3"/>
        <w:numPr>
          <w:ilvl w:val="0"/>
          <w:numId w:val="1"/>
        </w:numPr>
        <w:jc w:val="both"/>
        <w:rPr>
          <w:rFonts w:ascii="Times New Roman" w:hAnsi="Times New Roman" w:cs="Times New Roman"/>
          <w:sz w:val="28"/>
          <w:szCs w:val="28"/>
          <w:lang w:val="kk-KZ"/>
        </w:rPr>
      </w:pPr>
      <w:r w:rsidRPr="00D1670F">
        <w:rPr>
          <w:rFonts w:ascii="Times New Roman" w:hAnsi="Times New Roman" w:cs="Times New Roman"/>
          <w:sz w:val="28"/>
          <w:szCs w:val="28"/>
          <w:lang w:val="kk-KZ"/>
        </w:rPr>
        <w:t xml:space="preserve"> </w:t>
      </w:r>
      <w:r>
        <w:rPr>
          <w:rFonts w:ascii="Times New Roman" w:hAnsi="Times New Roman" w:cs="Times New Roman"/>
          <w:sz w:val="28"/>
          <w:szCs w:val="28"/>
          <w:lang w:val="kk-KZ"/>
        </w:rPr>
        <w:t>Ө</w:t>
      </w:r>
      <w:r w:rsidRPr="00D1670F">
        <w:rPr>
          <w:rFonts w:ascii="Times New Roman" w:hAnsi="Times New Roman" w:cs="Times New Roman"/>
          <w:sz w:val="28"/>
          <w:szCs w:val="28"/>
          <w:lang w:val="kk-KZ"/>
        </w:rPr>
        <w:t>ндірістік жағдайларда туындайтын стресске профилактика шарасын жасаңыз</w:t>
      </w:r>
    </w:p>
    <w:p w:rsidR="00D1670F" w:rsidRPr="00D1670F" w:rsidRDefault="00D1670F" w:rsidP="00D1670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670F">
        <w:rPr>
          <w:rFonts w:ascii="Times New Roman" w:hAnsi="Times New Roman" w:cs="Times New Roman"/>
          <w:sz w:val="28"/>
          <w:szCs w:val="28"/>
          <w:lang w:val="kk-KZ"/>
        </w:rPr>
        <w:t>Басшы</w:t>
      </w:r>
      <w:r w:rsidR="0060175A">
        <w:rPr>
          <w:rFonts w:ascii="Times New Roman" w:hAnsi="Times New Roman" w:cs="Times New Roman"/>
          <w:sz w:val="28"/>
          <w:szCs w:val="28"/>
          <w:lang w:val="kk-KZ"/>
        </w:rPr>
        <w:t>ға</w:t>
      </w:r>
      <w:r w:rsidRPr="00D1670F">
        <w:rPr>
          <w:rFonts w:ascii="Times New Roman" w:hAnsi="Times New Roman" w:cs="Times New Roman"/>
          <w:sz w:val="28"/>
          <w:szCs w:val="28"/>
          <w:lang w:val="kk-KZ"/>
        </w:rPr>
        <w:t xml:space="preserve"> психологиялық тұрғыдан күйзеліске қарсы ұсыныстар беріңіз</w:t>
      </w:r>
    </w:p>
    <w:p w:rsidR="00D1670F" w:rsidRPr="00D1670F" w:rsidRDefault="00D1670F" w:rsidP="00D1670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670F">
        <w:rPr>
          <w:rFonts w:ascii="Times New Roman" w:hAnsi="Times New Roman" w:cs="Times New Roman"/>
          <w:sz w:val="28"/>
          <w:szCs w:val="28"/>
          <w:lang w:val="kk-KZ"/>
        </w:rPr>
        <w:t>Стресс пен дистресстің айырмашылығын анықтаңыз.</w:t>
      </w:r>
    </w:p>
    <w:p w:rsidR="00D1670F" w:rsidRPr="00D1670F" w:rsidRDefault="00D1670F" w:rsidP="00D1670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670F">
        <w:rPr>
          <w:rFonts w:ascii="Times New Roman" w:hAnsi="Times New Roman" w:cs="Times New Roman"/>
          <w:sz w:val="28"/>
          <w:szCs w:val="28"/>
          <w:lang w:val="kk-KZ"/>
        </w:rPr>
        <w:t xml:space="preserve">Фрустрация мен стресстің </w:t>
      </w:r>
      <w:r w:rsidR="0060175A" w:rsidRPr="00D1670F">
        <w:rPr>
          <w:rFonts w:ascii="Times New Roman" w:hAnsi="Times New Roman" w:cs="Times New Roman"/>
          <w:sz w:val="28"/>
          <w:szCs w:val="28"/>
          <w:lang w:val="kk-KZ"/>
        </w:rPr>
        <w:t>ұқсастығы</w:t>
      </w:r>
      <w:r w:rsidR="0060175A">
        <w:rPr>
          <w:rFonts w:ascii="Times New Roman" w:hAnsi="Times New Roman" w:cs="Times New Roman"/>
          <w:sz w:val="28"/>
          <w:szCs w:val="28"/>
          <w:lang w:val="kk-KZ"/>
        </w:rPr>
        <w:t xml:space="preserve"> мен айырмашылығын </w:t>
      </w:r>
      <w:r w:rsidRPr="00D1670F">
        <w:rPr>
          <w:rFonts w:ascii="Times New Roman" w:hAnsi="Times New Roman" w:cs="Times New Roman"/>
          <w:sz w:val="28"/>
          <w:szCs w:val="28"/>
          <w:lang w:val="kk-KZ"/>
        </w:rPr>
        <w:t>талқылаңыз.</w:t>
      </w:r>
    </w:p>
    <w:p w:rsidR="00D1670F" w:rsidRPr="00D1670F" w:rsidRDefault="00D1670F" w:rsidP="00D1670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670F">
        <w:rPr>
          <w:rFonts w:ascii="Times New Roman" w:hAnsi="Times New Roman" w:cs="Times New Roman"/>
          <w:sz w:val="28"/>
          <w:szCs w:val="28"/>
          <w:lang w:val="kk-KZ"/>
        </w:rPr>
        <w:t>Стресске т</w:t>
      </w:r>
      <w:r w:rsidR="0060175A">
        <w:rPr>
          <w:rFonts w:ascii="Times New Roman" w:hAnsi="Times New Roman" w:cs="Times New Roman"/>
          <w:sz w:val="28"/>
          <w:szCs w:val="28"/>
          <w:lang w:val="kk-KZ"/>
        </w:rPr>
        <w:t xml:space="preserve">өзімділіктің </w:t>
      </w:r>
      <w:r w:rsidRPr="00D1670F">
        <w:rPr>
          <w:rFonts w:ascii="Times New Roman" w:hAnsi="Times New Roman" w:cs="Times New Roman"/>
          <w:sz w:val="28"/>
          <w:szCs w:val="28"/>
          <w:lang w:val="kk-KZ"/>
        </w:rPr>
        <w:t xml:space="preserve"> өзіндік бағалауға әсерін анықтаңыз.</w:t>
      </w:r>
    </w:p>
    <w:p w:rsidR="00D1670F" w:rsidRPr="00D1670F" w:rsidRDefault="00D1670F" w:rsidP="00D1670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670F">
        <w:rPr>
          <w:rFonts w:ascii="Times New Roman" w:hAnsi="Times New Roman" w:cs="Times New Roman"/>
          <w:sz w:val="28"/>
          <w:szCs w:val="28"/>
          <w:lang w:val="kk-KZ"/>
        </w:rPr>
        <w:t>Әдет-ғұрып  стресстен шығудың жолы ретінде.</w:t>
      </w:r>
      <w:r w:rsidR="0060175A">
        <w:rPr>
          <w:rFonts w:ascii="Times New Roman" w:hAnsi="Times New Roman" w:cs="Times New Roman"/>
          <w:sz w:val="28"/>
          <w:szCs w:val="28"/>
          <w:lang w:val="kk-KZ"/>
        </w:rPr>
        <w:t xml:space="preserve"> Өз ойыңызды айтыңыз.</w:t>
      </w:r>
    </w:p>
    <w:p w:rsidR="00D1670F" w:rsidRPr="00D1670F" w:rsidRDefault="00D1670F" w:rsidP="00D1670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670F">
        <w:rPr>
          <w:rFonts w:ascii="Times New Roman" w:hAnsi="Times New Roman" w:cs="Times New Roman"/>
          <w:sz w:val="28"/>
          <w:szCs w:val="28"/>
          <w:lang w:val="kk-KZ"/>
        </w:rPr>
        <w:t>Медитацияның стреспен күресудегі алатын орнын</w:t>
      </w:r>
      <w:r w:rsidR="0060175A">
        <w:rPr>
          <w:rFonts w:ascii="Times New Roman" w:hAnsi="Times New Roman" w:cs="Times New Roman"/>
          <w:sz w:val="28"/>
          <w:szCs w:val="28"/>
          <w:lang w:val="kk-KZ"/>
        </w:rPr>
        <w:t xml:space="preserve"> анықтыңыз. </w:t>
      </w:r>
    </w:p>
    <w:p w:rsidR="00D1670F" w:rsidRPr="00D1670F" w:rsidRDefault="00D1670F" w:rsidP="00D1670F">
      <w:pPr>
        <w:pStyle w:val="a3"/>
        <w:numPr>
          <w:ilvl w:val="0"/>
          <w:numId w:val="1"/>
        </w:numPr>
        <w:tabs>
          <w:tab w:val="right" w:pos="9355"/>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670F">
        <w:rPr>
          <w:rFonts w:ascii="Times New Roman" w:hAnsi="Times New Roman" w:cs="Times New Roman"/>
          <w:sz w:val="28"/>
          <w:szCs w:val="28"/>
          <w:lang w:val="kk-KZ"/>
        </w:rPr>
        <w:t>Аутотренингтің стреспен күресудегі алатын орнына сипаттама беріңіз</w:t>
      </w:r>
      <w:r w:rsidRPr="00D1670F">
        <w:rPr>
          <w:rFonts w:ascii="Times New Roman" w:hAnsi="Times New Roman" w:cs="Times New Roman"/>
          <w:sz w:val="28"/>
          <w:szCs w:val="28"/>
          <w:lang w:val="kk-KZ"/>
        </w:rPr>
        <w:tab/>
      </w:r>
    </w:p>
    <w:p w:rsidR="00D1670F" w:rsidRPr="00D1670F" w:rsidRDefault="00D1670F" w:rsidP="00D1670F">
      <w:pPr>
        <w:pStyle w:val="a3"/>
        <w:numPr>
          <w:ilvl w:val="0"/>
          <w:numId w:val="1"/>
        </w:numPr>
        <w:tabs>
          <w:tab w:val="right" w:pos="9355"/>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670F">
        <w:rPr>
          <w:rFonts w:ascii="Times New Roman" w:hAnsi="Times New Roman" w:cs="Times New Roman"/>
          <w:sz w:val="28"/>
          <w:szCs w:val="28"/>
          <w:lang w:val="kk-KZ"/>
        </w:rPr>
        <w:t>Қорғаныс механизмдерінің стресс жағдайында өз пайдасына қолдану әдісі ретінде</w:t>
      </w:r>
      <w:r w:rsidR="0060175A">
        <w:rPr>
          <w:rFonts w:ascii="Times New Roman" w:hAnsi="Times New Roman" w:cs="Times New Roman"/>
          <w:sz w:val="28"/>
          <w:szCs w:val="28"/>
          <w:lang w:val="kk-KZ"/>
        </w:rPr>
        <w:t xml:space="preserve"> қарастырыңыз.</w:t>
      </w:r>
    </w:p>
    <w:p w:rsidR="00D1670F" w:rsidRPr="00D1670F" w:rsidRDefault="00D1670F" w:rsidP="00D1670F">
      <w:pPr>
        <w:pStyle w:val="a3"/>
        <w:numPr>
          <w:ilvl w:val="0"/>
          <w:numId w:val="1"/>
        </w:numPr>
        <w:tabs>
          <w:tab w:val="right" w:pos="9355"/>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670F">
        <w:rPr>
          <w:rFonts w:ascii="Times New Roman" w:hAnsi="Times New Roman" w:cs="Times New Roman"/>
          <w:sz w:val="28"/>
          <w:szCs w:val="28"/>
          <w:lang w:val="kk-KZ"/>
        </w:rPr>
        <w:t>Спецификалық стрессорлардың басты қызмет</w:t>
      </w:r>
      <w:r w:rsidR="0060175A">
        <w:rPr>
          <w:rFonts w:ascii="Times New Roman" w:hAnsi="Times New Roman" w:cs="Times New Roman"/>
          <w:sz w:val="28"/>
          <w:szCs w:val="28"/>
          <w:lang w:val="kk-KZ"/>
        </w:rPr>
        <w:t>індегі алатын орны және түрлерін анықтаңыз.</w:t>
      </w:r>
    </w:p>
    <w:p w:rsidR="00D1670F" w:rsidRPr="0060175A" w:rsidRDefault="00D1670F" w:rsidP="0060175A">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670F">
        <w:rPr>
          <w:rFonts w:ascii="Times New Roman" w:hAnsi="Times New Roman" w:cs="Times New Roman"/>
          <w:sz w:val="28"/>
          <w:szCs w:val="28"/>
          <w:lang w:val="kk-KZ"/>
        </w:rPr>
        <w:t>Тұлғааралық конфликтілер негізгі стрессор ретінде.</w:t>
      </w:r>
      <w:r w:rsidR="0060175A" w:rsidRPr="0060175A">
        <w:rPr>
          <w:rFonts w:ascii="Times New Roman" w:hAnsi="Times New Roman" w:cs="Times New Roman"/>
          <w:sz w:val="28"/>
          <w:szCs w:val="28"/>
          <w:lang w:val="kk-KZ"/>
        </w:rPr>
        <w:t xml:space="preserve"> </w:t>
      </w:r>
      <w:r w:rsidR="0060175A">
        <w:rPr>
          <w:rFonts w:ascii="Times New Roman" w:hAnsi="Times New Roman" w:cs="Times New Roman"/>
          <w:sz w:val="28"/>
          <w:szCs w:val="28"/>
          <w:lang w:val="kk-KZ"/>
        </w:rPr>
        <w:t>Өз ойыңызды айтыңыз.</w:t>
      </w:r>
    </w:p>
    <w:p w:rsidR="00D1670F" w:rsidRPr="00D1670F" w:rsidRDefault="00D1670F" w:rsidP="00D1670F">
      <w:pPr>
        <w:pStyle w:val="a3"/>
        <w:numPr>
          <w:ilvl w:val="0"/>
          <w:numId w:val="1"/>
        </w:numPr>
        <w:tabs>
          <w:tab w:val="right" w:pos="9355"/>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670F">
        <w:rPr>
          <w:rFonts w:ascii="Times New Roman" w:hAnsi="Times New Roman" w:cs="Times New Roman"/>
          <w:sz w:val="28"/>
          <w:szCs w:val="28"/>
          <w:lang w:val="kk-KZ"/>
        </w:rPr>
        <w:t>Ақпарат көздерінің стрестің туындауына әсерін сипаттаңыз.</w:t>
      </w:r>
    </w:p>
    <w:p w:rsidR="00D1670F" w:rsidRPr="00D1670F" w:rsidRDefault="00D1670F" w:rsidP="00D1670F">
      <w:pPr>
        <w:pStyle w:val="a3"/>
        <w:numPr>
          <w:ilvl w:val="0"/>
          <w:numId w:val="1"/>
        </w:numPr>
        <w:tabs>
          <w:tab w:val="right" w:pos="9355"/>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670F">
        <w:rPr>
          <w:rFonts w:ascii="Times New Roman" w:hAnsi="Times New Roman" w:cs="Times New Roman"/>
          <w:sz w:val="28"/>
          <w:szCs w:val="28"/>
          <w:lang w:val="kk-KZ"/>
        </w:rPr>
        <w:t>Өнердің (театр, кино, музыка, би, т.б.) күйзелісті жеңуге әсерін талдаңыз</w:t>
      </w:r>
      <w:r w:rsidR="0060175A">
        <w:rPr>
          <w:rFonts w:ascii="Times New Roman" w:hAnsi="Times New Roman" w:cs="Times New Roman"/>
          <w:sz w:val="28"/>
          <w:szCs w:val="28"/>
          <w:lang w:val="kk-KZ"/>
        </w:rPr>
        <w:t>.</w:t>
      </w:r>
    </w:p>
    <w:p w:rsidR="00D1670F" w:rsidRPr="00D1670F" w:rsidRDefault="00D1670F" w:rsidP="00D1670F">
      <w:pPr>
        <w:pStyle w:val="a3"/>
        <w:numPr>
          <w:ilvl w:val="0"/>
          <w:numId w:val="1"/>
        </w:numPr>
        <w:tabs>
          <w:tab w:val="right" w:pos="9355"/>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670F">
        <w:rPr>
          <w:rFonts w:ascii="Times New Roman" w:hAnsi="Times New Roman" w:cs="Times New Roman"/>
          <w:sz w:val="28"/>
          <w:szCs w:val="28"/>
          <w:lang w:val="kk-KZ"/>
        </w:rPr>
        <w:t>Күйзелісті жеңуде әзілдің алатын орнын айқындаңыз.</w:t>
      </w:r>
    </w:p>
    <w:p w:rsidR="00D1670F" w:rsidRPr="00D1670F" w:rsidRDefault="00D1670F" w:rsidP="00D1670F">
      <w:pPr>
        <w:pStyle w:val="a3"/>
        <w:numPr>
          <w:ilvl w:val="0"/>
          <w:numId w:val="1"/>
        </w:numPr>
        <w:tabs>
          <w:tab w:val="right" w:pos="9355"/>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670F">
        <w:rPr>
          <w:rFonts w:ascii="Times New Roman" w:hAnsi="Times New Roman" w:cs="Times New Roman"/>
          <w:sz w:val="28"/>
          <w:szCs w:val="28"/>
          <w:lang w:val="kk-KZ"/>
        </w:rPr>
        <w:t>Неміс ғалымы Л.Ланге</w:t>
      </w:r>
      <w:r w:rsidR="0060175A">
        <w:rPr>
          <w:rFonts w:ascii="Times New Roman" w:hAnsi="Times New Roman" w:cs="Times New Roman"/>
          <w:sz w:val="28"/>
          <w:szCs w:val="28"/>
          <w:lang w:val="kk-KZ"/>
        </w:rPr>
        <w:t xml:space="preserve">, В.Зигерттің стресске теориясын жазып көрсетіңіз. </w:t>
      </w:r>
    </w:p>
    <w:p w:rsidR="00D1670F" w:rsidRPr="00D1670F" w:rsidRDefault="00D1670F" w:rsidP="00D1670F">
      <w:pPr>
        <w:pStyle w:val="a3"/>
        <w:numPr>
          <w:ilvl w:val="0"/>
          <w:numId w:val="1"/>
        </w:numPr>
        <w:tabs>
          <w:tab w:val="right" w:pos="9355"/>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1670F">
        <w:rPr>
          <w:rFonts w:ascii="Times New Roman" w:hAnsi="Times New Roman" w:cs="Times New Roman"/>
          <w:sz w:val="28"/>
          <w:szCs w:val="28"/>
          <w:lang w:val="kk-KZ"/>
        </w:rPr>
        <w:t>Жанұядағы берекесіздіктің жұмысқа әсерін талдаңыз.</w:t>
      </w:r>
    </w:p>
    <w:p w:rsidR="00D1670F" w:rsidRPr="00D1670F" w:rsidRDefault="00D1670F" w:rsidP="00D1670F">
      <w:pPr>
        <w:ind w:left="360"/>
        <w:jc w:val="both"/>
        <w:rPr>
          <w:rFonts w:ascii="Times New Roman" w:hAnsi="Times New Roman" w:cs="Times New Roman"/>
          <w:sz w:val="28"/>
          <w:szCs w:val="28"/>
          <w:lang w:val="kk-KZ"/>
        </w:rPr>
      </w:pPr>
    </w:p>
    <w:p w:rsidR="00D1670F" w:rsidRPr="00D1670F" w:rsidRDefault="00D1670F" w:rsidP="00D1670F">
      <w:pPr>
        <w:jc w:val="both"/>
        <w:rPr>
          <w:rFonts w:ascii="Times New Roman" w:hAnsi="Times New Roman" w:cs="Times New Roman"/>
          <w:sz w:val="28"/>
          <w:szCs w:val="28"/>
          <w:lang w:val="kk-KZ"/>
        </w:rPr>
      </w:pPr>
    </w:p>
    <w:p w:rsidR="006F0D2A" w:rsidRPr="00D1670F" w:rsidRDefault="006F0D2A" w:rsidP="00D1670F">
      <w:pPr>
        <w:pStyle w:val="a3"/>
        <w:jc w:val="both"/>
        <w:rPr>
          <w:rFonts w:ascii="Times New Roman" w:hAnsi="Times New Roman" w:cs="Times New Roman"/>
          <w:sz w:val="28"/>
          <w:szCs w:val="28"/>
          <w:lang w:val="kk-KZ"/>
        </w:rPr>
      </w:pPr>
    </w:p>
    <w:p w:rsidR="006F0D2A" w:rsidRPr="00D1670F" w:rsidRDefault="006F0D2A" w:rsidP="00D1670F">
      <w:pPr>
        <w:pStyle w:val="a3"/>
        <w:jc w:val="both"/>
        <w:rPr>
          <w:rFonts w:ascii="Times New Roman" w:hAnsi="Times New Roman" w:cs="Times New Roman"/>
          <w:sz w:val="28"/>
          <w:szCs w:val="28"/>
          <w:lang w:val="kk-KZ"/>
        </w:rPr>
      </w:pPr>
    </w:p>
    <w:p w:rsidR="00207CA8" w:rsidRPr="00D1670F" w:rsidRDefault="00207CA8" w:rsidP="00D1670F">
      <w:pPr>
        <w:jc w:val="both"/>
        <w:rPr>
          <w:rFonts w:ascii="Times New Roman" w:hAnsi="Times New Roman" w:cs="Times New Roman"/>
          <w:sz w:val="28"/>
          <w:szCs w:val="28"/>
          <w:lang w:val="kk-KZ"/>
        </w:rPr>
      </w:pPr>
    </w:p>
    <w:sectPr w:rsidR="00207CA8" w:rsidRPr="00D1670F" w:rsidSect="00474E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44DA6"/>
    <w:multiLevelType w:val="hybridMultilevel"/>
    <w:tmpl w:val="9E9AE1FE"/>
    <w:lvl w:ilvl="0" w:tplc="314EC3C2">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B72F2D"/>
    <w:multiLevelType w:val="hybridMultilevel"/>
    <w:tmpl w:val="A4E44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457DAA"/>
    <w:multiLevelType w:val="hybridMultilevel"/>
    <w:tmpl w:val="4E987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07CA8"/>
    <w:rsid w:val="00014DC0"/>
    <w:rsid w:val="000241B6"/>
    <w:rsid w:val="00024498"/>
    <w:rsid w:val="000249E1"/>
    <w:rsid w:val="0002721F"/>
    <w:rsid w:val="000312AF"/>
    <w:rsid w:val="00032D77"/>
    <w:rsid w:val="00045F08"/>
    <w:rsid w:val="00047354"/>
    <w:rsid w:val="0005749F"/>
    <w:rsid w:val="00061547"/>
    <w:rsid w:val="00061681"/>
    <w:rsid w:val="000731B8"/>
    <w:rsid w:val="0007542E"/>
    <w:rsid w:val="00075EA7"/>
    <w:rsid w:val="0009665C"/>
    <w:rsid w:val="000A01B0"/>
    <w:rsid w:val="000A65C9"/>
    <w:rsid w:val="000C4AA4"/>
    <w:rsid w:val="000E2133"/>
    <w:rsid w:val="000F64C9"/>
    <w:rsid w:val="000F79FF"/>
    <w:rsid w:val="0010420A"/>
    <w:rsid w:val="00104308"/>
    <w:rsid w:val="0011690D"/>
    <w:rsid w:val="00123A3F"/>
    <w:rsid w:val="00134AAF"/>
    <w:rsid w:val="00135091"/>
    <w:rsid w:val="00142FE3"/>
    <w:rsid w:val="00157BDE"/>
    <w:rsid w:val="00167062"/>
    <w:rsid w:val="00170A0F"/>
    <w:rsid w:val="00175295"/>
    <w:rsid w:val="00185348"/>
    <w:rsid w:val="001868DC"/>
    <w:rsid w:val="0019259D"/>
    <w:rsid w:val="001A1E6E"/>
    <w:rsid w:val="001A4591"/>
    <w:rsid w:val="001D0A97"/>
    <w:rsid w:val="001D7E7F"/>
    <w:rsid w:val="001E192E"/>
    <w:rsid w:val="001E554E"/>
    <w:rsid w:val="001F2C42"/>
    <w:rsid w:val="00200978"/>
    <w:rsid w:val="00201315"/>
    <w:rsid w:val="00201A76"/>
    <w:rsid w:val="002043C0"/>
    <w:rsid w:val="002054BA"/>
    <w:rsid w:val="00207CA8"/>
    <w:rsid w:val="00230308"/>
    <w:rsid w:val="00230512"/>
    <w:rsid w:val="0023130C"/>
    <w:rsid w:val="00231AD3"/>
    <w:rsid w:val="00246BF8"/>
    <w:rsid w:val="00251E15"/>
    <w:rsid w:val="00251EB2"/>
    <w:rsid w:val="0025432D"/>
    <w:rsid w:val="00255615"/>
    <w:rsid w:val="00255990"/>
    <w:rsid w:val="0026297E"/>
    <w:rsid w:val="0026662C"/>
    <w:rsid w:val="00275384"/>
    <w:rsid w:val="00282460"/>
    <w:rsid w:val="00285D2B"/>
    <w:rsid w:val="00286E55"/>
    <w:rsid w:val="0029694C"/>
    <w:rsid w:val="002A3C13"/>
    <w:rsid w:val="002A7668"/>
    <w:rsid w:val="002B41C9"/>
    <w:rsid w:val="002D23E5"/>
    <w:rsid w:val="002D2EC2"/>
    <w:rsid w:val="002E7805"/>
    <w:rsid w:val="002F4B24"/>
    <w:rsid w:val="002F5DF9"/>
    <w:rsid w:val="00311CB4"/>
    <w:rsid w:val="0031388F"/>
    <w:rsid w:val="00332B7B"/>
    <w:rsid w:val="00334C18"/>
    <w:rsid w:val="00337123"/>
    <w:rsid w:val="00337D9C"/>
    <w:rsid w:val="00341382"/>
    <w:rsid w:val="00345399"/>
    <w:rsid w:val="0035037C"/>
    <w:rsid w:val="00351D40"/>
    <w:rsid w:val="0035754A"/>
    <w:rsid w:val="00363EDF"/>
    <w:rsid w:val="00367A70"/>
    <w:rsid w:val="00375016"/>
    <w:rsid w:val="003932B9"/>
    <w:rsid w:val="00395349"/>
    <w:rsid w:val="00397034"/>
    <w:rsid w:val="003A0146"/>
    <w:rsid w:val="003A5B83"/>
    <w:rsid w:val="003B4AEE"/>
    <w:rsid w:val="003B5DB2"/>
    <w:rsid w:val="003C26CB"/>
    <w:rsid w:val="003C54ED"/>
    <w:rsid w:val="003D369F"/>
    <w:rsid w:val="003D3870"/>
    <w:rsid w:val="003E1170"/>
    <w:rsid w:val="003F1687"/>
    <w:rsid w:val="00406D53"/>
    <w:rsid w:val="004122CA"/>
    <w:rsid w:val="00420FB0"/>
    <w:rsid w:val="0042562D"/>
    <w:rsid w:val="00426FB4"/>
    <w:rsid w:val="00427528"/>
    <w:rsid w:val="00434955"/>
    <w:rsid w:val="004371FB"/>
    <w:rsid w:val="00445C0F"/>
    <w:rsid w:val="00447641"/>
    <w:rsid w:val="00450578"/>
    <w:rsid w:val="00450B8D"/>
    <w:rsid w:val="00451524"/>
    <w:rsid w:val="004562D3"/>
    <w:rsid w:val="00466788"/>
    <w:rsid w:val="00466DCF"/>
    <w:rsid w:val="00474E43"/>
    <w:rsid w:val="00475610"/>
    <w:rsid w:val="004773F0"/>
    <w:rsid w:val="00480888"/>
    <w:rsid w:val="00491B45"/>
    <w:rsid w:val="00492212"/>
    <w:rsid w:val="00497AEC"/>
    <w:rsid w:val="004A2ADB"/>
    <w:rsid w:val="004B04BB"/>
    <w:rsid w:val="004C1160"/>
    <w:rsid w:val="004C13F9"/>
    <w:rsid w:val="004C40DA"/>
    <w:rsid w:val="004D0F71"/>
    <w:rsid w:val="004D1B39"/>
    <w:rsid w:val="004D62B7"/>
    <w:rsid w:val="004E5CC9"/>
    <w:rsid w:val="004E6094"/>
    <w:rsid w:val="004F143F"/>
    <w:rsid w:val="004F2EE3"/>
    <w:rsid w:val="00503BF0"/>
    <w:rsid w:val="005135F2"/>
    <w:rsid w:val="00516FD0"/>
    <w:rsid w:val="00543E01"/>
    <w:rsid w:val="005450CF"/>
    <w:rsid w:val="00551022"/>
    <w:rsid w:val="00560BB8"/>
    <w:rsid w:val="005654F5"/>
    <w:rsid w:val="0056681B"/>
    <w:rsid w:val="00581E8E"/>
    <w:rsid w:val="00583C7D"/>
    <w:rsid w:val="00585AA3"/>
    <w:rsid w:val="0059635D"/>
    <w:rsid w:val="005B47BB"/>
    <w:rsid w:val="005C03A6"/>
    <w:rsid w:val="005C4B9B"/>
    <w:rsid w:val="005C5772"/>
    <w:rsid w:val="005C628F"/>
    <w:rsid w:val="005C6423"/>
    <w:rsid w:val="005C6AF6"/>
    <w:rsid w:val="005C75EB"/>
    <w:rsid w:val="005D0823"/>
    <w:rsid w:val="005D0D22"/>
    <w:rsid w:val="005D3CF1"/>
    <w:rsid w:val="005E2BE4"/>
    <w:rsid w:val="005F017F"/>
    <w:rsid w:val="0060175A"/>
    <w:rsid w:val="00603B10"/>
    <w:rsid w:val="00603CAB"/>
    <w:rsid w:val="00614171"/>
    <w:rsid w:val="00617D5F"/>
    <w:rsid w:val="00634E4D"/>
    <w:rsid w:val="006373C8"/>
    <w:rsid w:val="00640A1C"/>
    <w:rsid w:val="00646077"/>
    <w:rsid w:val="0064635B"/>
    <w:rsid w:val="00646E52"/>
    <w:rsid w:val="006474A1"/>
    <w:rsid w:val="006501FE"/>
    <w:rsid w:val="0065116C"/>
    <w:rsid w:val="00651F49"/>
    <w:rsid w:val="00654F57"/>
    <w:rsid w:val="00657F47"/>
    <w:rsid w:val="006621BD"/>
    <w:rsid w:val="00673A0A"/>
    <w:rsid w:val="00675B2D"/>
    <w:rsid w:val="006917B1"/>
    <w:rsid w:val="00692B64"/>
    <w:rsid w:val="00692D0A"/>
    <w:rsid w:val="00696B00"/>
    <w:rsid w:val="006A5BF4"/>
    <w:rsid w:val="006B38BF"/>
    <w:rsid w:val="006C0892"/>
    <w:rsid w:val="006C091C"/>
    <w:rsid w:val="006D0EB8"/>
    <w:rsid w:val="006D4B6D"/>
    <w:rsid w:val="006D51F1"/>
    <w:rsid w:val="006E1FDF"/>
    <w:rsid w:val="006E2270"/>
    <w:rsid w:val="006E727F"/>
    <w:rsid w:val="006F0D2A"/>
    <w:rsid w:val="006F25F7"/>
    <w:rsid w:val="006F398D"/>
    <w:rsid w:val="006F7F36"/>
    <w:rsid w:val="0070147E"/>
    <w:rsid w:val="007014CF"/>
    <w:rsid w:val="00712720"/>
    <w:rsid w:val="00716871"/>
    <w:rsid w:val="00720217"/>
    <w:rsid w:val="0072246E"/>
    <w:rsid w:val="0072258D"/>
    <w:rsid w:val="007407D0"/>
    <w:rsid w:val="007411DD"/>
    <w:rsid w:val="00741CFF"/>
    <w:rsid w:val="00741F0B"/>
    <w:rsid w:val="00760C86"/>
    <w:rsid w:val="00770AD3"/>
    <w:rsid w:val="00772596"/>
    <w:rsid w:val="00777851"/>
    <w:rsid w:val="00780013"/>
    <w:rsid w:val="0078027D"/>
    <w:rsid w:val="00785414"/>
    <w:rsid w:val="00787552"/>
    <w:rsid w:val="007A4529"/>
    <w:rsid w:val="007A7C16"/>
    <w:rsid w:val="007C151F"/>
    <w:rsid w:val="007C196B"/>
    <w:rsid w:val="007C52A6"/>
    <w:rsid w:val="007C6A8D"/>
    <w:rsid w:val="007D7C21"/>
    <w:rsid w:val="007E246C"/>
    <w:rsid w:val="007E5FDB"/>
    <w:rsid w:val="007F102D"/>
    <w:rsid w:val="007F50C1"/>
    <w:rsid w:val="008127A9"/>
    <w:rsid w:val="008133C4"/>
    <w:rsid w:val="008163CA"/>
    <w:rsid w:val="0081674B"/>
    <w:rsid w:val="00816B43"/>
    <w:rsid w:val="00816EC1"/>
    <w:rsid w:val="00826733"/>
    <w:rsid w:val="008309B7"/>
    <w:rsid w:val="00830A0B"/>
    <w:rsid w:val="00834C1D"/>
    <w:rsid w:val="00835A61"/>
    <w:rsid w:val="00843BE0"/>
    <w:rsid w:val="00845195"/>
    <w:rsid w:val="00846385"/>
    <w:rsid w:val="00847258"/>
    <w:rsid w:val="00856B6C"/>
    <w:rsid w:val="008641DC"/>
    <w:rsid w:val="008709C1"/>
    <w:rsid w:val="0087569C"/>
    <w:rsid w:val="00875BC7"/>
    <w:rsid w:val="008833F0"/>
    <w:rsid w:val="008834B6"/>
    <w:rsid w:val="0088462D"/>
    <w:rsid w:val="008926D0"/>
    <w:rsid w:val="008B39AA"/>
    <w:rsid w:val="008C158A"/>
    <w:rsid w:val="008C4B33"/>
    <w:rsid w:val="008D3420"/>
    <w:rsid w:val="008E6AC4"/>
    <w:rsid w:val="008F2B83"/>
    <w:rsid w:val="008F4603"/>
    <w:rsid w:val="008F5B24"/>
    <w:rsid w:val="0091036D"/>
    <w:rsid w:val="0092586A"/>
    <w:rsid w:val="00925C5B"/>
    <w:rsid w:val="0093369C"/>
    <w:rsid w:val="009424F0"/>
    <w:rsid w:val="00944B3E"/>
    <w:rsid w:val="009602A3"/>
    <w:rsid w:val="009622BE"/>
    <w:rsid w:val="009809AA"/>
    <w:rsid w:val="00984D73"/>
    <w:rsid w:val="00987E6C"/>
    <w:rsid w:val="009917AD"/>
    <w:rsid w:val="009A3D73"/>
    <w:rsid w:val="009A5386"/>
    <w:rsid w:val="009B3C8C"/>
    <w:rsid w:val="009C2C89"/>
    <w:rsid w:val="009E18CB"/>
    <w:rsid w:val="009E28BA"/>
    <w:rsid w:val="009F2FE0"/>
    <w:rsid w:val="00A001A0"/>
    <w:rsid w:val="00A14F6E"/>
    <w:rsid w:val="00A31455"/>
    <w:rsid w:val="00A44C4E"/>
    <w:rsid w:val="00A46400"/>
    <w:rsid w:val="00A5360E"/>
    <w:rsid w:val="00A61B74"/>
    <w:rsid w:val="00A62F85"/>
    <w:rsid w:val="00A826F2"/>
    <w:rsid w:val="00A84FDA"/>
    <w:rsid w:val="00A85514"/>
    <w:rsid w:val="00A92CD7"/>
    <w:rsid w:val="00A93AB4"/>
    <w:rsid w:val="00A97F85"/>
    <w:rsid w:val="00AA726C"/>
    <w:rsid w:val="00AA7E10"/>
    <w:rsid w:val="00AB6D6D"/>
    <w:rsid w:val="00AD09AD"/>
    <w:rsid w:val="00AD153B"/>
    <w:rsid w:val="00AD167B"/>
    <w:rsid w:val="00AD4F2F"/>
    <w:rsid w:val="00AF6A1D"/>
    <w:rsid w:val="00B019C6"/>
    <w:rsid w:val="00B05B57"/>
    <w:rsid w:val="00B1125E"/>
    <w:rsid w:val="00B126A9"/>
    <w:rsid w:val="00B20BD8"/>
    <w:rsid w:val="00B230DA"/>
    <w:rsid w:val="00B2583B"/>
    <w:rsid w:val="00B3028C"/>
    <w:rsid w:val="00B32049"/>
    <w:rsid w:val="00B441B7"/>
    <w:rsid w:val="00B448F3"/>
    <w:rsid w:val="00B44C45"/>
    <w:rsid w:val="00B45E21"/>
    <w:rsid w:val="00B46E1D"/>
    <w:rsid w:val="00B50104"/>
    <w:rsid w:val="00B537D5"/>
    <w:rsid w:val="00B5447C"/>
    <w:rsid w:val="00B563FE"/>
    <w:rsid w:val="00B613AB"/>
    <w:rsid w:val="00B63347"/>
    <w:rsid w:val="00B63552"/>
    <w:rsid w:val="00B67CC5"/>
    <w:rsid w:val="00B718EF"/>
    <w:rsid w:val="00B802BF"/>
    <w:rsid w:val="00B80F02"/>
    <w:rsid w:val="00B8518B"/>
    <w:rsid w:val="00BB0D24"/>
    <w:rsid w:val="00BB1221"/>
    <w:rsid w:val="00BB15E4"/>
    <w:rsid w:val="00BB2B2F"/>
    <w:rsid w:val="00BB51EE"/>
    <w:rsid w:val="00BD4F59"/>
    <w:rsid w:val="00BF3387"/>
    <w:rsid w:val="00BF3B15"/>
    <w:rsid w:val="00BF3F67"/>
    <w:rsid w:val="00BF4A02"/>
    <w:rsid w:val="00BF57BB"/>
    <w:rsid w:val="00BF6356"/>
    <w:rsid w:val="00BF7229"/>
    <w:rsid w:val="00C03BEF"/>
    <w:rsid w:val="00C05222"/>
    <w:rsid w:val="00C11992"/>
    <w:rsid w:val="00C1612C"/>
    <w:rsid w:val="00C1652E"/>
    <w:rsid w:val="00C243FE"/>
    <w:rsid w:val="00C2628E"/>
    <w:rsid w:val="00C4020F"/>
    <w:rsid w:val="00C45CE2"/>
    <w:rsid w:val="00C528CC"/>
    <w:rsid w:val="00C533A2"/>
    <w:rsid w:val="00C60EDB"/>
    <w:rsid w:val="00C61CBF"/>
    <w:rsid w:val="00C62875"/>
    <w:rsid w:val="00C73799"/>
    <w:rsid w:val="00C74AC8"/>
    <w:rsid w:val="00C83F7E"/>
    <w:rsid w:val="00C918B5"/>
    <w:rsid w:val="00CB3C14"/>
    <w:rsid w:val="00CB4111"/>
    <w:rsid w:val="00CB675A"/>
    <w:rsid w:val="00CC428F"/>
    <w:rsid w:val="00CC5273"/>
    <w:rsid w:val="00CC6E23"/>
    <w:rsid w:val="00CC709A"/>
    <w:rsid w:val="00CC7C4D"/>
    <w:rsid w:val="00CD347F"/>
    <w:rsid w:val="00CD46D9"/>
    <w:rsid w:val="00CD55A0"/>
    <w:rsid w:val="00CE0C77"/>
    <w:rsid w:val="00D02C67"/>
    <w:rsid w:val="00D04F59"/>
    <w:rsid w:val="00D14C93"/>
    <w:rsid w:val="00D1640A"/>
    <w:rsid w:val="00D1670F"/>
    <w:rsid w:val="00D236D3"/>
    <w:rsid w:val="00D2451C"/>
    <w:rsid w:val="00D32DF6"/>
    <w:rsid w:val="00D33FBF"/>
    <w:rsid w:val="00D34976"/>
    <w:rsid w:val="00D3509B"/>
    <w:rsid w:val="00D4608A"/>
    <w:rsid w:val="00D5138D"/>
    <w:rsid w:val="00D54330"/>
    <w:rsid w:val="00D60126"/>
    <w:rsid w:val="00D60BD8"/>
    <w:rsid w:val="00D65CAC"/>
    <w:rsid w:val="00D82A2D"/>
    <w:rsid w:val="00D84C3C"/>
    <w:rsid w:val="00D87B58"/>
    <w:rsid w:val="00D93811"/>
    <w:rsid w:val="00D956B1"/>
    <w:rsid w:val="00DB6EFA"/>
    <w:rsid w:val="00DC0C5A"/>
    <w:rsid w:val="00DD08FF"/>
    <w:rsid w:val="00DE2149"/>
    <w:rsid w:val="00DE7893"/>
    <w:rsid w:val="00DF2C8B"/>
    <w:rsid w:val="00DF77C4"/>
    <w:rsid w:val="00E04B1D"/>
    <w:rsid w:val="00E07A2C"/>
    <w:rsid w:val="00E13ACB"/>
    <w:rsid w:val="00E14971"/>
    <w:rsid w:val="00E15488"/>
    <w:rsid w:val="00E17D8E"/>
    <w:rsid w:val="00E3674A"/>
    <w:rsid w:val="00E370CA"/>
    <w:rsid w:val="00E40C93"/>
    <w:rsid w:val="00E415E6"/>
    <w:rsid w:val="00E53C69"/>
    <w:rsid w:val="00E54C8B"/>
    <w:rsid w:val="00E610D7"/>
    <w:rsid w:val="00E63163"/>
    <w:rsid w:val="00E631D2"/>
    <w:rsid w:val="00E74520"/>
    <w:rsid w:val="00E74905"/>
    <w:rsid w:val="00E919B3"/>
    <w:rsid w:val="00E94A2B"/>
    <w:rsid w:val="00E961E5"/>
    <w:rsid w:val="00EA2081"/>
    <w:rsid w:val="00EA7923"/>
    <w:rsid w:val="00EB5C11"/>
    <w:rsid w:val="00EB6548"/>
    <w:rsid w:val="00EC344D"/>
    <w:rsid w:val="00EC6F78"/>
    <w:rsid w:val="00ED04B8"/>
    <w:rsid w:val="00ED11D0"/>
    <w:rsid w:val="00ED151B"/>
    <w:rsid w:val="00EE10C7"/>
    <w:rsid w:val="00EE51F0"/>
    <w:rsid w:val="00EE5345"/>
    <w:rsid w:val="00EE7089"/>
    <w:rsid w:val="00EF7C5E"/>
    <w:rsid w:val="00F03CE3"/>
    <w:rsid w:val="00F15C79"/>
    <w:rsid w:val="00F211F5"/>
    <w:rsid w:val="00F31C60"/>
    <w:rsid w:val="00F464E7"/>
    <w:rsid w:val="00F46A9D"/>
    <w:rsid w:val="00F50F25"/>
    <w:rsid w:val="00F641CF"/>
    <w:rsid w:val="00F66A02"/>
    <w:rsid w:val="00F677AC"/>
    <w:rsid w:val="00F837FD"/>
    <w:rsid w:val="00F93FEB"/>
    <w:rsid w:val="00FA43B5"/>
    <w:rsid w:val="00FA693B"/>
    <w:rsid w:val="00FB15BA"/>
    <w:rsid w:val="00FB1C8B"/>
    <w:rsid w:val="00FB58AE"/>
    <w:rsid w:val="00FD035D"/>
    <w:rsid w:val="00FD08B4"/>
    <w:rsid w:val="00FD6380"/>
    <w:rsid w:val="00FD6819"/>
    <w:rsid w:val="00FF1999"/>
    <w:rsid w:val="00FF6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E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CA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nazirash</dc:creator>
  <cp:keywords/>
  <dc:description/>
  <cp:lastModifiedBy>aigerim.turehanova</cp:lastModifiedBy>
  <cp:revision>10</cp:revision>
  <cp:lastPrinted>2015-10-08T09:55:00Z</cp:lastPrinted>
  <dcterms:created xsi:type="dcterms:W3CDTF">2015-10-08T09:12:00Z</dcterms:created>
  <dcterms:modified xsi:type="dcterms:W3CDTF">2015-11-06T07:22:00Z</dcterms:modified>
</cp:coreProperties>
</file>